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53B7D78A" w:rsidR="003448DB" w:rsidRDefault="00F23B3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UGOVOR O PRODAJI NA DALJINU</w:t>
      </w:r>
    </w:p>
    <w:p w14:paraId="00000004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448DB" w:rsidRDefault="00F23B3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77777777" w:rsidR="003448DB" w:rsidRDefault="003448DB" w:rsidP="003928C2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448DB" w:rsidRDefault="003448D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448DB" w:rsidRDefault="003448D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BFA77" w14:textId="77777777" w:rsidR="003928C2" w:rsidRDefault="00F23B3B" w:rsidP="003928C2">
      <w:pPr>
        <w:tabs>
          <w:tab w:val="left" w:pos="700"/>
        </w:tabs>
        <w:ind w:left="0" w:right="10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Privrednog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 xml:space="preserve">NIKKU doo, Vuka </w:t>
      </w:r>
      <w:proofErr w:type="spellStart"/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>Karadžića</w:t>
      </w:r>
      <w:proofErr w:type="spellEnd"/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 xml:space="preserve"> 4, 11000 Beograd</w:t>
      </w:r>
      <w:r w:rsidRPr="003928C2">
        <w:rPr>
          <w:rFonts w:ascii="Times New Roman" w:eastAsia="Times New Roman" w:hAnsi="Times New Roman" w:cs="Times New Roman"/>
          <w:sz w:val="24"/>
          <w:szCs w:val="24"/>
        </w:rPr>
        <w:t>, ma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tični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>21482064</w:t>
      </w:r>
      <w:r w:rsidRPr="003928C2">
        <w:rPr>
          <w:rFonts w:ascii="Times New Roman" w:eastAsia="Times New Roman" w:hAnsi="Times New Roman" w:cs="Times New Roman"/>
          <w:sz w:val="24"/>
          <w:szCs w:val="24"/>
        </w:rPr>
        <w:t>, ko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zastupa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>Staša</w:t>
      </w:r>
      <w:proofErr w:type="spellEnd"/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28C2" w:rsidRPr="003928C2">
        <w:rPr>
          <w:rFonts w:ascii="Times New Roman" w:eastAsia="Times New Roman" w:hAnsi="Times New Roman" w:cs="Times New Roman"/>
          <w:sz w:val="24"/>
          <w:szCs w:val="24"/>
        </w:rPr>
        <w:t>Nedeljković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8C2">
        <w:rPr>
          <w:rFonts w:ascii="Times New Roman" w:eastAsia="Times New Roman" w:hAnsi="Times New Roman" w:cs="Times New Roman"/>
          <w:sz w:val="24"/>
          <w:szCs w:val="24"/>
        </w:rPr>
        <w:t>Proda</w:t>
      </w:r>
      <w:r>
        <w:rPr>
          <w:rFonts w:ascii="Times New Roman" w:eastAsia="Times New Roman" w:hAnsi="Times New Roman" w:cs="Times New Roman"/>
          <w:sz w:val="24"/>
          <w:szCs w:val="24"/>
        </w:rPr>
        <w:t>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8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0000000C" w14:textId="17E8BF34" w:rsidR="003448DB" w:rsidRDefault="00F23B3B" w:rsidP="003928C2">
      <w:pPr>
        <w:tabs>
          <w:tab w:val="left" w:pos="700"/>
        </w:tabs>
        <w:ind w:left="0" w:right="10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28C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proofErr w:type="gramStart"/>
      <w:r w:rsidR="003928C2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D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448DB" w:rsidRDefault="00F23B3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00000012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06FE98EE" w:rsidR="003448DB" w:rsidRDefault="00F23B3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3928C2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4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448DB" w:rsidRDefault="00F23B3B">
      <w:pPr>
        <w:spacing w:line="279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za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preuzme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049CE1A7" w:rsidR="003448DB" w:rsidRDefault="00F23B3B" w:rsidP="003928C2">
      <w:pPr>
        <w:spacing w:line="259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daljinu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(„Sl.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RS“ br.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73/2010)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posredstvom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966F6" w14:textId="77777777" w:rsidR="003928C2" w:rsidRDefault="003928C2" w:rsidP="003928C2">
      <w:pPr>
        <w:spacing w:line="259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448DB" w:rsidRDefault="00F23B3B">
      <w:pPr>
        <w:ind w:left="0" w:right="-19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0000001A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448DB" w:rsidRDefault="00F23B3B">
      <w:pPr>
        <w:spacing w:line="279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obavestio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o:</w:t>
      </w:r>
    </w:p>
    <w:p w14:paraId="0000001C" w14:textId="77777777" w:rsidR="003448DB" w:rsidRDefault="003448D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448DB" w:rsidRDefault="00F23B3B">
      <w:pPr>
        <w:numPr>
          <w:ilvl w:val="0"/>
          <w:numId w:val="1"/>
        </w:numPr>
        <w:tabs>
          <w:tab w:val="left" w:pos="720"/>
        </w:tabs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obeležjima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poreklu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1E" w14:textId="77777777" w:rsidR="003448DB" w:rsidRDefault="00F23B3B">
      <w:pPr>
        <w:numPr>
          <w:ilvl w:val="0"/>
          <w:numId w:val="1"/>
        </w:numPr>
        <w:tabs>
          <w:tab w:val="left" w:pos="720"/>
        </w:tabs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utvrđivanje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1F" w14:textId="77777777" w:rsidR="003448DB" w:rsidRDefault="00F23B3B">
      <w:pPr>
        <w:numPr>
          <w:ilvl w:val="0"/>
          <w:numId w:val="1"/>
        </w:numPr>
        <w:tabs>
          <w:tab w:val="left" w:pos="719"/>
        </w:tabs>
        <w:ind w:right="34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poštanskim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potrošaču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0" w14:textId="77777777" w:rsidR="003448DB" w:rsidRDefault="00F23B3B">
      <w:pPr>
        <w:numPr>
          <w:ilvl w:val="0"/>
          <w:numId w:val="1"/>
        </w:numPr>
        <w:tabs>
          <w:tab w:val="left" w:pos="719"/>
        </w:tabs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pritužbama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1" w14:textId="77777777" w:rsidR="003448DB" w:rsidRDefault="00F23B3B">
      <w:pPr>
        <w:numPr>
          <w:ilvl w:val="0"/>
          <w:numId w:val="1"/>
        </w:numPr>
        <w:tabs>
          <w:tab w:val="left" w:pos="720"/>
        </w:tabs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jednostrani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propisani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2" w14:textId="77777777" w:rsidR="003448DB" w:rsidRDefault="00F23B3B">
      <w:pPr>
        <w:numPr>
          <w:ilvl w:val="0"/>
          <w:numId w:val="1"/>
        </w:numPr>
        <w:tabs>
          <w:tab w:val="left" w:pos="720"/>
        </w:tabs>
        <w:ind w:right="26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trgovac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potrošaču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3" w14:textId="77777777" w:rsidR="003448DB" w:rsidRDefault="00F23B3B">
      <w:pPr>
        <w:numPr>
          <w:ilvl w:val="0"/>
          <w:numId w:val="1"/>
        </w:numPr>
        <w:tabs>
          <w:tab w:val="left" w:pos="720"/>
        </w:tabs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ovakvi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4" w14:textId="77777777" w:rsidR="003448DB" w:rsidRDefault="00F23B3B">
      <w:pPr>
        <w:numPr>
          <w:ilvl w:val="0"/>
          <w:numId w:val="1"/>
        </w:numPr>
        <w:tabs>
          <w:tab w:val="left" w:pos="726"/>
        </w:tabs>
        <w:ind w:right="6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obezbeđenja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5" w14:textId="77777777" w:rsidR="003448DB" w:rsidRDefault="00F23B3B">
      <w:pPr>
        <w:numPr>
          <w:ilvl w:val="0"/>
          <w:numId w:val="1"/>
        </w:numPr>
        <w:tabs>
          <w:tab w:val="left" w:pos="720"/>
        </w:tabs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jednostrani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6" w14:textId="77777777" w:rsidR="003448DB" w:rsidRDefault="00F23B3B">
      <w:pPr>
        <w:numPr>
          <w:ilvl w:val="0"/>
          <w:numId w:val="1"/>
        </w:numPr>
        <w:tabs>
          <w:tab w:val="left" w:pos="720"/>
        </w:tabs>
        <w:ind w:hanging="2"/>
        <w:rPr>
          <w:rFonts w:ascii="Times New Roman" w:eastAsia="Times New Roman" w:hAnsi="Times New Roman" w:cs="Times New Roman"/>
          <w:sz w:val="24"/>
          <w:szCs w:val="24"/>
        </w:rPr>
        <w:sectPr w:rsidR="003448DB">
          <w:footerReference w:type="default" r:id="rId8"/>
          <w:pgSz w:w="12240" w:h="15840"/>
          <w:pgMar w:top="1407" w:right="1440" w:bottom="1440" w:left="1440" w:header="0" w:footer="0" w:gutter="0"/>
          <w:pgNumType w:start="1"/>
          <w:cols w:space="720" w:equalWidth="0">
            <w:col w:w="9360"/>
          </w:cols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pritužbe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7" w14:textId="77777777" w:rsidR="003448DB" w:rsidRDefault="00F23B3B">
      <w:pPr>
        <w:ind w:left="0" w:right="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14:paraId="00000028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29" w14:textId="77777777" w:rsidR="003448DB" w:rsidRDefault="00F23B3B">
      <w:pPr>
        <w:spacing w:line="279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isporuči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7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30 dana.</w:t>
      </w:r>
    </w:p>
    <w:p w14:paraId="0000002A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2B" w14:textId="16BC5FE7" w:rsidR="003448DB" w:rsidRDefault="00F23B3B">
      <w:pPr>
        <w:spacing w:line="279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Isporuka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28C2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="003928C2">
        <w:rPr>
          <w:rFonts w:ascii="Times New Roman" w:eastAsia="Times New Roman" w:hAnsi="Times New Roman" w:cs="Times New Roman"/>
          <w:sz w:val="24"/>
          <w:szCs w:val="24"/>
        </w:rPr>
        <w:t>sopstvenim</w:t>
      </w:r>
      <w:proofErr w:type="spellEnd"/>
      <w:r w:rsid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C2">
        <w:rPr>
          <w:rFonts w:ascii="Times New Roman" w:eastAsia="Times New Roman" w:hAnsi="Times New Roman" w:cs="Times New Roman"/>
          <w:sz w:val="24"/>
          <w:szCs w:val="24"/>
        </w:rPr>
        <w:t>Nikku</w:t>
      </w:r>
      <w:proofErr w:type="spellEnd"/>
      <w:r w:rsid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C2">
        <w:rPr>
          <w:rFonts w:ascii="Times New Roman" w:eastAsia="Times New Roman" w:hAnsi="Times New Roman" w:cs="Times New Roman"/>
          <w:sz w:val="24"/>
          <w:szCs w:val="24"/>
        </w:rPr>
        <w:t>kuririma</w:t>
      </w:r>
      <w:proofErr w:type="spellEnd"/>
      <w:r w:rsid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C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3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kurirskom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službom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8C2">
        <w:rPr>
          <w:rFonts w:ascii="Times New Roman" w:eastAsia="Times New Roman" w:hAnsi="Times New Roman" w:cs="Times New Roman"/>
          <w:sz w:val="24"/>
          <w:szCs w:val="24"/>
        </w:rPr>
        <w:t>BEX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Express</w:t>
      </w:r>
      <w:r w:rsidR="003928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2D" w14:textId="77777777" w:rsidR="003448DB" w:rsidRDefault="00F23B3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Isporuka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ovlastio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prevoziocu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2F" w14:textId="77777777" w:rsidR="003448DB" w:rsidRDefault="00F23B3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14:paraId="00000030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1" w14:textId="77777777" w:rsidR="003448DB" w:rsidRDefault="00F23B3B">
      <w:pPr>
        <w:spacing w:line="302" w:lineRule="auto"/>
        <w:ind w:left="0" w:right="2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Kupac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dužan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prilikom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prijema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pregleda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robu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proveri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njenu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saobraznost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naručenom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ukoliko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ima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primedbi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odmah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istakne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postojanje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nedost</w:t>
      </w:r>
      <w:r>
        <w:rPr>
          <w:rFonts w:ascii="Times New Roman" w:eastAsia="Times New Roman" w:hAnsi="Times New Roman" w:cs="Times New Roman"/>
          <w:sz w:val="23"/>
          <w:szCs w:val="23"/>
        </w:rPr>
        <w:t>ataka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koji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mogu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uočiti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pregledom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32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3" w14:textId="77777777" w:rsidR="003448DB" w:rsidRDefault="00F23B3B">
      <w:pPr>
        <w:spacing w:line="253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pretpostavlja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kraćem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isključuje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suprotno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5" w14:textId="77777777" w:rsidR="003448DB" w:rsidRDefault="00F23B3B">
      <w:pPr>
        <w:spacing w:line="279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ovlastio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jegovo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7" w14:textId="77777777" w:rsidR="003448DB" w:rsidRDefault="00F23B3B">
      <w:pPr>
        <w:spacing w:line="279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8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9" w14:textId="77777777" w:rsidR="003448DB" w:rsidRDefault="00F23B3B" w:rsidP="003928C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14:paraId="0000003A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B" w14:textId="77777777" w:rsidR="003448DB" w:rsidRDefault="00F23B3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isplat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</w:p>
    <w:p w14:paraId="0000003C" w14:textId="77777777" w:rsidR="003448DB" w:rsidRDefault="00F23B3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D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3E" w14:textId="77777777" w:rsidR="003448DB" w:rsidRDefault="00F23B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14:paraId="0000003F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0" w14:textId="77777777" w:rsidR="003448DB" w:rsidRDefault="00F23B3B">
      <w:pPr>
        <w:spacing w:line="279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propuštanjem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preuzme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1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2" w14:textId="77777777" w:rsidR="003448DB" w:rsidRDefault="00F23B3B">
      <w:pPr>
        <w:spacing w:line="302" w:lineRule="auto"/>
        <w:ind w:left="0" w:right="2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štetom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podrazumeva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oštećenje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robi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kao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troškovi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koje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Prodavac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ima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zbog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propuštanja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Kupca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preuzme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robu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kao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što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roškovi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čuvanja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prepakivanja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vraćanja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slično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43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4" w14:textId="77777777" w:rsidR="003448DB" w:rsidRDefault="00F23B3B">
      <w:pPr>
        <w:ind w:left="0" w:right="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14:paraId="00000045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6" w14:textId="77777777" w:rsidR="003448DB" w:rsidRDefault="00F23B3B">
      <w:pPr>
        <w:spacing w:line="279" w:lineRule="auto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ugovarači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pokuša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vansudskim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8" w14:textId="77777777" w:rsidR="003448DB" w:rsidRDefault="00F23B3B">
      <w:pPr>
        <w:ind w:left="0" w:right="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14:paraId="00000049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A" w14:textId="77777777" w:rsidR="003448DB" w:rsidRDefault="00F23B3B">
      <w:pPr>
        <w:spacing w:line="279" w:lineRule="auto"/>
        <w:ind w:left="0" w:right="80" w:hanging="2"/>
        <w:rPr>
          <w:rFonts w:ascii="Times New Roman" w:eastAsia="Times New Roman" w:hAnsi="Times New Roman" w:cs="Times New Roman"/>
          <w:sz w:val="24"/>
          <w:szCs w:val="24"/>
        </w:rPr>
        <w:sectPr w:rsidR="003448DB">
          <w:pgSz w:w="12240" w:h="15840"/>
          <w:pgMar w:top="1258" w:right="1420" w:bottom="639" w:left="1440" w:header="0" w:footer="0" w:gutter="0"/>
          <w:cols w:space="720" w:equalWidth="0">
            <w:col w:w="9360"/>
          </w:cols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posredstvom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B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C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D" w14:textId="77777777" w:rsidR="003448DB" w:rsidRDefault="00F23B3B">
      <w:pPr>
        <w:tabs>
          <w:tab w:val="left" w:pos="514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Kupac</w:t>
      </w:r>
      <w:proofErr w:type="spellEnd"/>
    </w:p>
    <w:p w14:paraId="0000004E" w14:textId="77777777" w:rsidR="003448DB" w:rsidRDefault="003448DB">
      <w:pPr>
        <w:ind w:left="0" w:hanging="2"/>
        <w:rPr>
          <w:rFonts w:ascii="Times New Roman" w:eastAsia="Times New Roman" w:hAnsi="Times New Roman" w:cs="Times New Roman"/>
        </w:rPr>
      </w:pPr>
    </w:p>
    <w:p w14:paraId="0000004F" w14:textId="77777777" w:rsidR="003448DB" w:rsidRDefault="00F23B3B">
      <w:pPr>
        <w:tabs>
          <w:tab w:val="left" w:pos="502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sectPr w:rsidR="003448DB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4C6D" w14:textId="77777777" w:rsidR="00F23B3B" w:rsidRDefault="00F23B3B">
      <w:pPr>
        <w:spacing w:line="240" w:lineRule="auto"/>
        <w:ind w:left="0" w:hanging="2"/>
      </w:pPr>
      <w:r>
        <w:separator/>
      </w:r>
    </w:p>
  </w:endnote>
  <w:endnote w:type="continuationSeparator" w:id="0">
    <w:p w14:paraId="4EA6D2B1" w14:textId="77777777" w:rsidR="00F23B3B" w:rsidRDefault="00F23B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3448DB" w:rsidRDefault="003448DB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8D5B" w14:textId="77777777" w:rsidR="00F23B3B" w:rsidRDefault="00F23B3B">
      <w:pPr>
        <w:spacing w:line="240" w:lineRule="auto"/>
        <w:ind w:left="0" w:hanging="2"/>
      </w:pPr>
      <w:r>
        <w:separator/>
      </w:r>
    </w:p>
  </w:footnote>
  <w:footnote w:type="continuationSeparator" w:id="0">
    <w:p w14:paraId="06C46555" w14:textId="77777777" w:rsidR="00F23B3B" w:rsidRDefault="00F23B3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42594"/>
    <w:multiLevelType w:val="multilevel"/>
    <w:tmpl w:val="B88A2FD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DB"/>
    <w:rsid w:val="003448DB"/>
    <w:rsid w:val="003928C2"/>
    <w:rsid w:val="00F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6C29"/>
  <w15:docId w15:val="{294FD3CA-5D4B-4941-AD00-9FA04DE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jcczslPI5m2yw29F6s+WAbRFg==">AMUW2mVbXRqThD8NJHubxRBgyXoXtAn55TLlecTp5fqc4gGD74E7LrNaioyPUiWn1IhdTOUwXakJLiDJCLspelsVLYaBEqviF2s2Ml5wv8BT6HP44jHODgk=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Stasa Nedeljkovic</cp:lastModifiedBy>
  <cp:revision>2</cp:revision>
  <dcterms:created xsi:type="dcterms:W3CDTF">2019-03-04T05:46:00Z</dcterms:created>
  <dcterms:modified xsi:type="dcterms:W3CDTF">2020-05-20T08:23:00Z</dcterms:modified>
</cp:coreProperties>
</file>